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99" w:rsidRDefault="00737769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440899" w:rsidRDefault="00FD4450">
      <w:pPr>
        <w:spacing w:beforeLines="50" w:before="156" w:afterLines="50" w:after="156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重庆</w:t>
      </w:r>
      <w:r>
        <w:rPr>
          <w:rFonts w:ascii="方正小标宋_GBK" w:eastAsia="方正小标宋_GBK"/>
          <w:sz w:val="44"/>
        </w:rPr>
        <w:t>市财政局</w:t>
      </w:r>
      <w:r w:rsidR="00737769">
        <w:rPr>
          <w:rFonts w:ascii="方正小标宋_GBK" w:eastAsia="方正小标宋_GBK" w:hint="eastAsia"/>
          <w:sz w:val="44"/>
        </w:rPr>
        <w:t>政府信息公开申请表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440899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440899" w:rsidRDefault="0073776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440899" w:rsidRDefault="00737769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公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民</w:t>
            </w:r>
          </w:p>
        </w:tc>
        <w:tc>
          <w:tcPr>
            <w:tcW w:w="1558" w:type="dxa"/>
            <w:gridSpan w:val="2"/>
            <w:vAlign w:val="center"/>
          </w:tcPr>
          <w:p w:rsidR="00440899" w:rsidRDefault="0073776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440899" w:rsidRDefault="0073776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证件名称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440899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40899" w:rsidRDefault="0073776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证件号码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440899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40899" w:rsidRDefault="0073776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440899" w:rsidRDefault="0073776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440899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40899" w:rsidRDefault="0073776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440899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40899" w:rsidRDefault="0073776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440899" w:rsidRDefault="0073776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440899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440899" w:rsidRDefault="0073776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440899" w:rsidRDefault="0073776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称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440899" w:rsidRDefault="0073776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11"/>
                <w:sz w:val="24"/>
              </w:rPr>
              <w:t>组织机构代码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440899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40899" w:rsidRDefault="0073776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法人或其他组织类型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440899" w:rsidRDefault="0073776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□商业企业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</w:rPr>
              <w:t>□科研机构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□社会公益组织</w:t>
            </w:r>
          </w:p>
          <w:p w:rsidR="00440899" w:rsidRDefault="0073776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□法律服务机构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□其他</w:t>
            </w:r>
          </w:p>
        </w:tc>
      </w:tr>
      <w:tr w:rsidR="00440899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40899" w:rsidRDefault="0073776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法人代表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440899" w:rsidRDefault="0073776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联系人姓名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440899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40899" w:rsidRDefault="0073776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联系人电话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440899" w:rsidRDefault="0073776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440899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40899" w:rsidRDefault="0073776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440899">
        <w:trPr>
          <w:cantSplit/>
          <w:trHeight w:val="441"/>
        </w:trPr>
        <w:tc>
          <w:tcPr>
            <w:tcW w:w="472" w:type="dxa"/>
            <w:vMerge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40899" w:rsidRDefault="0073776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440899" w:rsidRDefault="0073776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440899" w:rsidTr="00FD4450">
        <w:trPr>
          <w:cantSplit/>
          <w:trHeight w:val="1380"/>
        </w:trPr>
        <w:tc>
          <w:tcPr>
            <w:tcW w:w="472" w:type="dxa"/>
            <w:vMerge w:val="restart"/>
            <w:vAlign w:val="center"/>
          </w:tcPr>
          <w:p w:rsidR="00440899" w:rsidRDefault="0073776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440899" w:rsidRDefault="0073776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所需政府信息的名称、文号或者其他特征性描述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6500" w:type="dxa"/>
            <w:gridSpan w:val="5"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FD4450">
        <w:trPr>
          <w:cantSplit/>
          <w:trHeight w:val="1387"/>
        </w:trPr>
        <w:tc>
          <w:tcPr>
            <w:tcW w:w="472" w:type="dxa"/>
            <w:vMerge/>
            <w:vAlign w:val="center"/>
          </w:tcPr>
          <w:p w:rsidR="00FD4450" w:rsidRDefault="00FD4450">
            <w:pPr>
              <w:spacing w:line="0" w:lineRule="atLeast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FD4450" w:rsidRDefault="00FD4450" w:rsidP="00FD445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</w:t>
            </w:r>
            <w:r>
              <w:rPr>
                <w:rFonts w:ascii="宋体" w:eastAsia="宋体" w:hAnsi="宋体" w:cs="宋体"/>
                <w:sz w:val="24"/>
              </w:rPr>
              <w:t>需信息的用途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6500" w:type="dxa"/>
            <w:gridSpan w:val="5"/>
            <w:vAlign w:val="center"/>
          </w:tcPr>
          <w:p w:rsidR="00FD4450" w:rsidRDefault="00FD4450" w:rsidP="00FD4450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440899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440899" w:rsidRDefault="00440899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440899" w:rsidRDefault="0073776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政府信息的载体形式（单选）</w:t>
            </w:r>
          </w:p>
          <w:p w:rsidR="00440899" w:rsidRDefault="0073776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□纸质文本</w:t>
            </w:r>
          </w:p>
          <w:p w:rsidR="00440899" w:rsidRDefault="0073776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440899" w:rsidRDefault="0073776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获取政府信息的方式（单选）</w:t>
            </w:r>
          </w:p>
          <w:p w:rsidR="00440899" w:rsidRDefault="0073776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□邮政寄送</w:t>
            </w:r>
          </w:p>
          <w:p w:rsidR="00440899" w:rsidRDefault="0073776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□电子邮件</w:t>
            </w:r>
          </w:p>
          <w:p w:rsidR="00440899" w:rsidRDefault="0073776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□传真</w:t>
            </w:r>
          </w:p>
          <w:p w:rsidR="00440899" w:rsidRDefault="0073776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□自行领取</w:t>
            </w:r>
          </w:p>
        </w:tc>
      </w:tr>
      <w:tr w:rsidR="00440899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440899" w:rsidRDefault="00FD445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本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人（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单位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承诺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：获取政府信息后，不作任何炒作及随意扩大公开范围。</w:t>
            </w:r>
          </w:p>
          <w:p w:rsidR="00440899" w:rsidRDefault="0073776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                     </w:t>
            </w:r>
          </w:p>
          <w:p w:rsidR="00FD4450" w:rsidRDefault="0073776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　　　　　　　　　　　　　　　　　　　　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申请人签名（盖章）：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</w:p>
          <w:p w:rsidR="00440899" w:rsidRDefault="0073776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</w:p>
          <w:p w:rsidR="00440899" w:rsidRDefault="0073776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</w:t>
            </w:r>
          </w:p>
        </w:tc>
      </w:tr>
    </w:tbl>
    <w:p w:rsidR="00440899" w:rsidRDefault="00737769">
      <w:pPr>
        <w:pStyle w:val="3"/>
        <w:spacing w:line="260" w:lineRule="exact"/>
        <w:ind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hAnsi="方正黑体_GBK" w:cs="方正黑体_GBK" w:hint="eastAsia"/>
          <w:snapToGrid/>
          <w:color w:val="000000"/>
          <w:kern w:val="2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snapToGrid/>
          <w:color w:val="000000"/>
          <w:kern w:val="2"/>
          <w:szCs w:val="21"/>
        </w:rPr>
        <w:t>带</w:t>
      </w:r>
      <w:r>
        <w:rPr>
          <w:rFonts w:ascii="方正楷体_GBK" w:eastAsia="方正楷体_GBK" w:hAnsi="方正楷体_GBK" w:cs="方正楷体_GBK" w:hint="eastAsia"/>
          <w:snapToGrid/>
          <w:color w:val="000000"/>
          <w:kern w:val="2"/>
          <w:szCs w:val="21"/>
        </w:rPr>
        <w:t>*</w:t>
      </w:r>
      <w:r>
        <w:rPr>
          <w:rFonts w:ascii="方正楷体_GBK" w:eastAsia="方正楷体_GBK" w:hAnsi="方正楷体_GBK" w:cs="方正楷体_GBK" w:hint="eastAsia"/>
          <w:snapToGrid/>
          <w:color w:val="000000"/>
          <w:kern w:val="2"/>
          <w:szCs w:val="21"/>
        </w:rPr>
        <w:t>的为必填。</w:t>
      </w:r>
    </w:p>
    <w:sectPr w:rsidR="0044089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69" w:rsidRDefault="00737769">
      <w:r>
        <w:separator/>
      </w:r>
    </w:p>
  </w:endnote>
  <w:endnote w:type="continuationSeparator" w:id="0">
    <w:p w:rsidR="00737769" w:rsidRDefault="0073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899" w:rsidRDefault="0073776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0899" w:rsidRDefault="0073776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D4450">
                            <w:rPr>
                              <w:rFonts w:ascii="方正仿宋_GBK" w:eastAsia="方正仿宋_GBK" w:hAnsi="方正仿宋_GBK" w:cs="方正仿宋_GBK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40899" w:rsidRDefault="0073776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separate"/>
                    </w:r>
                    <w:r w:rsidR="00FD4450">
                      <w:rPr>
                        <w:rFonts w:ascii="方正仿宋_GBK" w:eastAsia="方正仿宋_GBK" w:hAnsi="方正仿宋_GBK" w:cs="方正仿宋_GBK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69" w:rsidRDefault="00737769">
      <w:r>
        <w:separator/>
      </w:r>
    </w:p>
  </w:footnote>
  <w:footnote w:type="continuationSeparator" w:id="0">
    <w:p w:rsidR="00737769" w:rsidRDefault="00737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2B383A"/>
    <w:rsid w:val="F2FE69F7"/>
    <w:rsid w:val="FBFF9A9C"/>
    <w:rsid w:val="00440899"/>
    <w:rsid w:val="00737769"/>
    <w:rsid w:val="00FD4450"/>
    <w:rsid w:val="02E13C8E"/>
    <w:rsid w:val="041A1465"/>
    <w:rsid w:val="05790FC9"/>
    <w:rsid w:val="05B2083D"/>
    <w:rsid w:val="1C877923"/>
    <w:rsid w:val="1FA778FE"/>
    <w:rsid w:val="20C86149"/>
    <w:rsid w:val="20F554DC"/>
    <w:rsid w:val="212B383A"/>
    <w:rsid w:val="23C20E1E"/>
    <w:rsid w:val="33CC00DB"/>
    <w:rsid w:val="38AF686F"/>
    <w:rsid w:val="38E232E9"/>
    <w:rsid w:val="3EB874E9"/>
    <w:rsid w:val="41AE30CD"/>
    <w:rsid w:val="44F0244F"/>
    <w:rsid w:val="46DB4100"/>
    <w:rsid w:val="489724D4"/>
    <w:rsid w:val="4B7D4AD7"/>
    <w:rsid w:val="53685982"/>
    <w:rsid w:val="57796156"/>
    <w:rsid w:val="5B4E24B8"/>
    <w:rsid w:val="5C5A3C09"/>
    <w:rsid w:val="5FFE1A2B"/>
    <w:rsid w:val="63375130"/>
    <w:rsid w:val="64FC0E5C"/>
    <w:rsid w:val="661627C5"/>
    <w:rsid w:val="66E242A9"/>
    <w:rsid w:val="6F0D5720"/>
    <w:rsid w:val="72FA6957"/>
    <w:rsid w:val="752B3EFC"/>
    <w:rsid w:val="76503104"/>
    <w:rsid w:val="779A434C"/>
    <w:rsid w:val="79A55343"/>
    <w:rsid w:val="7B255C0B"/>
    <w:rsid w:val="7D506F82"/>
    <w:rsid w:val="7F82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993DB9-E96F-45A6-B041-58836A08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3">
    <w:name w:val="标题3"/>
    <w:basedOn w:val="a"/>
    <w:next w:val="a"/>
    <w:qFormat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</dc:creator>
  <cp:lastModifiedBy>昌旭</cp:lastModifiedBy>
  <cp:revision>2</cp:revision>
  <cp:lastPrinted>2020-06-04T23:16:00Z</cp:lastPrinted>
  <dcterms:created xsi:type="dcterms:W3CDTF">2022-03-04T03:02:00Z</dcterms:created>
  <dcterms:modified xsi:type="dcterms:W3CDTF">2022-03-04T03:02:00Z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